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4E" w:rsidRDefault="001B1D94" w:rsidP="00EB15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Памятка </w:t>
      </w:r>
      <w:r w:rsidR="004047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B154E" w:rsidRDefault="001B1D94" w:rsidP="00EB15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избежать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коронавируса</w:t>
      </w:r>
      <w:proofErr w:type="spellEnd"/>
    </w:p>
    <w:p w:rsidR="00EB154E" w:rsidRDefault="001B1D94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Регулярно</w:t>
      </w:r>
      <w:r w:rsidR="00EB154E">
        <w:rPr>
          <w:rFonts w:ascii="Times New Roman" w:eastAsia="Times New Roman" w:hAnsi="Times New Roman" w:cs="Times New Roman"/>
          <w:sz w:val="28"/>
          <w:szCs w:val="28"/>
        </w:rPr>
        <w:t xml:space="preserve"> мойте руки с мылом, а если отсутствует такая возможность, то пользуйтесь спиртосодержащими или дезинфицирующими салфетками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антисептиком. Зачем это нужно? Если на поверхности рук есть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мытье рук с мылом или</w:t>
      </w:r>
      <w:r w:rsidR="005F6A8B">
        <w:rPr>
          <w:rFonts w:ascii="Times New Roman" w:eastAsia="Times New Roman" w:hAnsi="Times New Roman" w:cs="Times New Roman"/>
          <w:sz w:val="28"/>
          <w:szCs w:val="28"/>
        </w:rPr>
        <w:t xml:space="preserve"> спиртовым  раствором его убьет;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Ведите здоровый образ жизни – полноценный сон, физическая активность,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употребление продуктов, богатых белками, витаминами и минеральными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веществами;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Обеспечивайте защиту дыхательным орган</w:t>
      </w:r>
      <w:r w:rsidR="000F1A8C">
        <w:rPr>
          <w:rFonts w:ascii="Times New Roman" w:eastAsia="Times New Roman" w:hAnsi="Times New Roman" w:cs="Times New Roman"/>
          <w:sz w:val="28"/>
          <w:szCs w:val="28"/>
        </w:rPr>
        <w:t xml:space="preserve">ам ношением специальной маски </w:t>
      </w:r>
      <w:r>
        <w:rPr>
          <w:rFonts w:ascii="Times New Roman" w:eastAsia="Times New Roman" w:hAnsi="Times New Roman" w:cs="Times New Roman"/>
          <w:sz w:val="28"/>
          <w:szCs w:val="28"/>
        </w:rPr>
        <w:t>в зависимости от конструкции её нужно менять спустя 2, 4 или 6 часов;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возникновении симптомов Ковид-19 оставайтесь дома</w:t>
      </w:r>
      <w:r w:rsidR="001B1D94">
        <w:rPr>
          <w:rFonts w:ascii="Times New Roman" w:eastAsia="Times New Roman" w:hAnsi="Times New Roman" w:cs="Times New Roman"/>
          <w:sz w:val="28"/>
          <w:szCs w:val="28"/>
        </w:rPr>
        <w:t>, обеспечьте влажную уборку с помощью дезинфицирующих средств и частое проветривание, пользуйтесь индивидуальными предметами личной гигиеной и одноразовой посудой, минимизируйте контакты со здоровыми людьми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незамедлительно обратитесь к врачу.</w:t>
      </w:r>
      <w:r w:rsidR="005F6A8B">
        <w:rPr>
          <w:rFonts w:ascii="Times New Roman" w:eastAsia="Times New Roman" w:hAnsi="Times New Roman" w:cs="Times New Roman"/>
          <w:sz w:val="28"/>
          <w:szCs w:val="28"/>
        </w:rPr>
        <w:t xml:space="preserve"> Даже если у вас не </w:t>
      </w:r>
      <w:proofErr w:type="spellStart"/>
      <w:r w:rsidR="005F6A8B">
        <w:rPr>
          <w:rFonts w:ascii="Times New Roman" w:eastAsia="Times New Roman" w:hAnsi="Times New Roman" w:cs="Times New Roman"/>
          <w:sz w:val="28"/>
          <w:szCs w:val="28"/>
        </w:rPr>
        <w:t>коронавирус</w:t>
      </w:r>
      <w:proofErr w:type="spellEnd"/>
      <w:r w:rsidR="005F6A8B">
        <w:rPr>
          <w:rFonts w:ascii="Times New Roman" w:eastAsia="Times New Roman" w:hAnsi="Times New Roman" w:cs="Times New Roman"/>
          <w:sz w:val="28"/>
          <w:szCs w:val="28"/>
        </w:rPr>
        <w:t>, распространять другие болезни в школе не нужно;</w:t>
      </w:r>
    </w:p>
    <w:p w:rsidR="004047F9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Соблюдай личную гигиену</w:t>
      </w:r>
      <w:r w:rsidR="004047F9">
        <w:rPr>
          <w:rFonts w:ascii="Times New Roman" w:eastAsia="Times New Roman" w:hAnsi="Times New Roman" w:cs="Times New Roman"/>
          <w:sz w:val="28"/>
          <w:szCs w:val="28"/>
        </w:rPr>
        <w:t>. Что делать?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– прикрывай рот и нос салфеткой, в момент кашля и чихания. Сразу после этого выкинь её и тщательно помой руки;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-Соблюдай безопасную дистанцию, пребывая в общественных местах</w:t>
      </w:r>
      <w:proofErr w:type="gramStart"/>
      <w:r w:rsidR="004047F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4047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ирусом можно заразиться, если вдыхать воздух, находящийся рядом с зараженным человеком. Поэтому, от людей нужно держаться на расстоянии не менее 1 – 1,5 м;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Избегайте толпы,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помните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вирус передается воздушно-капельным путем;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ешьте из общих упаковок;</w:t>
      </w:r>
    </w:p>
    <w:p w:rsidR="00A64A26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Старайтесь не касаться поверхностей в общественном тр</w:t>
      </w:r>
      <w:r w:rsidR="00A64A26">
        <w:rPr>
          <w:rFonts w:ascii="Times New Roman" w:eastAsia="Times New Roman" w:hAnsi="Times New Roman" w:cs="Times New Roman"/>
          <w:sz w:val="28"/>
          <w:szCs w:val="28"/>
        </w:rPr>
        <w:t>анспорте, на улице, в магазинах;</w:t>
      </w:r>
    </w:p>
    <w:p w:rsidR="00EB154E" w:rsidRDefault="00A64A26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B15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Дезинфицируйте мобильный телефон. Мобильный телефон – устройство, которое постоянно находится в руках. На него тоже могут попасть опасные вирусы и бактерии. Возьмите за правило раз в несколько часов протирать мобильный телефон антисептиком или спиртосодержащей салфеткой; 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Рекомендуется воздержаться от заграничных поездок и даже от любых.</w:t>
      </w:r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Если почувствовал себя плохо, сразу сообщи учителю, если находишься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EB154E" w:rsidRDefault="00EB154E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или родителям, пребывая дома – чем раньше ты обратишься за помощью, тем выше шансов быстро выздороветь и никого не заразить.</w:t>
      </w:r>
    </w:p>
    <w:p w:rsidR="000F1A8C" w:rsidRDefault="00A64A26" w:rsidP="00EB1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Берегите свое здоровье! Ваше здоровье в ваших руках!</w:t>
      </w:r>
    </w:p>
    <w:p w:rsidR="004B1BCC" w:rsidRDefault="004B1BCC" w:rsidP="00A64A26">
      <w:pPr>
        <w:spacing w:after="0" w:line="240" w:lineRule="auto"/>
      </w:pPr>
    </w:p>
    <w:sectPr w:rsidR="004B1BCC" w:rsidSect="00E5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EB154E"/>
    <w:rsid w:val="00003697"/>
    <w:rsid w:val="000F1A8C"/>
    <w:rsid w:val="001B1D94"/>
    <w:rsid w:val="004047F9"/>
    <w:rsid w:val="00441BF3"/>
    <w:rsid w:val="004B1BCC"/>
    <w:rsid w:val="004E2A16"/>
    <w:rsid w:val="005F6A8B"/>
    <w:rsid w:val="00A64A26"/>
    <w:rsid w:val="00D61D2D"/>
    <w:rsid w:val="00E524CD"/>
    <w:rsid w:val="00EB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dc:description/>
  <cp:lastModifiedBy>home</cp:lastModifiedBy>
  <cp:revision>6</cp:revision>
  <dcterms:created xsi:type="dcterms:W3CDTF">2020-10-01T07:13:00Z</dcterms:created>
  <dcterms:modified xsi:type="dcterms:W3CDTF">2020-10-04T12:56:00Z</dcterms:modified>
</cp:coreProperties>
</file>